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72 csapat, 252 fő</w:t>
      </w: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center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Általános iskolás kategória</w:t>
      </w:r>
    </w:p>
    <w:p w:rsidR="00360CBC" w:rsidRDefault="00360CBC">
      <w:pPr>
        <w:shd w:val="clear" w:color="auto" w:fill="FFFFFF"/>
        <w:spacing w:after="0" w:line="312" w:lineRule="atLeast"/>
        <w:jc w:val="center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1. Gyakorló Általános Iskola, Szekszárd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Unigirl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Csizmadia Laura, Faragó Barna Veronika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2. Babits Mihály Általános Iskola, Szekszárd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Kamuverek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Heim Botond,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Szerbacsics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Soma ??,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Stan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Krisztián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3. Szent József Katolikus Iskola, Szekszárd, Pici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Übikák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99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Nagy Dorka,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Petrits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Blanka, Ignácz Regina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4. Gyakorló Általános Iskola, Szekszárd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Csupicsapat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99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Papp Csenge, Régi Emese, Csupor Dániel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5. Babits Mi</w:t>
      </w:r>
      <w:r>
        <w:rPr>
          <w:rFonts w:ascii="Arial" w:eastAsia="Times New Roman" w:hAnsi="Arial" w:cs="Arial"/>
          <w:sz w:val="24"/>
          <w:szCs w:val="24"/>
          <w:lang w:eastAsia="hu-HU"/>
        </w:rPr>
        <w:t>hály Általános Iskola, Szekszárd Kerti Nudlik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Keszthelyi Szabolcs,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Obendorf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Dalma,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Pegler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Réka,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Merk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Máté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6. Bogyiszlói Általános Iskola, Bogyiszló Nekünk olyan nincs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97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Perjési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Napsugár,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Blesz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Balázs, Kiss Ákos, Tóth Natáli</w:t>
      </w:r>
      <w:r>
        <w:rPr>
          <w:rFonts w:ascii="Arial" w:eastAsia="Times New Roman" w:hAnsi="Arial" w:cs="Arial"/>
          <w:sz w:val="24"/>
          <w:szCs w:val="24"/>
          <w:lang w:eastAsia="hu-HU"/>
        </w:rPr>
        <w:t>a, Simon Ágnes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7. Regős Dávid, Ferencz Ábel, Csernus Zoltán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95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8. Babits Mihály Általános Iskola, Szekszárd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Bevállalósok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93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Imreh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Csenge, Tóth Ferenc, Tóth Mónika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9. Babits Mihály Általános Iskola, Szekszárd Pingvinek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92 po</w:t>
      </w:r>
      <w:r>
        <w:rPr>
          <w:rFonts w:ascii="Arial" w:eastAsia="Times New Roman" w:hAnsi="Arial" w:cs="Arial"/>
          <w:sz w:val="24"/>
          <w:szCs w:val="24"/>
          <w:lang w:eastAsia="hu-HU"/>
        </w:rPr>
        <w:t>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Sciffrich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Nóra,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Schöck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Anna Sára,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Zsombor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10. Szent László ÁM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KLukin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László ÉZI és AMI, Baja Cuki cicák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92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Tokodi Szabina,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Csiby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Júlia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11. Babits Mihály Általános Iskola, Szekszárd Kockák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91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Szászi Fanni, Szászi Szilárd</w:t>
      </w:r>
      <w:r>
        <w:rPr>
          <w:rFonts w:ascii="Arial" w:eastAsia="Times New Roman" w:hAnsi="Arial" w:cs="Arial"/>
          <w:sz w:val="24"/>
          <w:szCs w:val="24"/>
          <w:lang w:eastAsia="hu-HU"/>
        </w:rPr>
        <w:t>, Szászi Barnabás, Lovas Gergő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12. Babits Mihály Általános Iskola, Szekszárd Őrültek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Szilágyi Klaudia, Dala Maja,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Mireider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Sarolta, Ágota,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Pernyész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Judit, Petra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13. Bogyiszlói Általános Iskola, Bogyiszló 7. osztály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Virág Leila, Csende Dávid,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Mihovics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Emese, 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14. Bogyiszlói Általános Iskola, Bogyiszló Bogyiszlói nyerő páros csapata 90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Bajusz Kata, Orsós Laura, Bajusz Lídia Sára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15. Szent László ÁM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KLukin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László ÉZI és AMI, Baja A 4 kalandor csapata 89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Fark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as Áron, Varga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Larina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Lódri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Éda,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Lódri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Ada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16. Bogyiszlói Általános Iskola, Bogyiszló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Egó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legók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Szabó Evelin, Rácz Kata, Huber Adrián, Király Zsombor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17. </w:t>
      </w:r>
      <w:bookmarkStart w:id="0" w:name="__DdeLink__17_2725810032"/>
      <w:r>
        <w:rPr>
          <w:rFonts w:ascii="Arial" w:eastAsia="Times New Roman" w:hAnsi="Arial" w:cs="Arial"/>
          <w:sz w:val="24"/>
          <w:szCs w:val="24"/>
          <w:lang w:eastAsia="hu-HU"/>
        </w:rPr>
        <w:t>Babits Mihály Általános Iskola, Szekszárd</w:t>
      </w:r>
      <w:bookmarkEnd w:id="0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Prob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86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Kiss Patrik, Toka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i Zétény, Varga Bendegúz,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Szerbacsics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Péter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18. Gyakorló Általános Iskola, Szekszárd Állatvédők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85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Berlinger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Zsuzsanna,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Karaszi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Kitti, Németh Zoé, Horváth Zsuzsanna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19. Gyakorló Általános Iskola, Szekszárd Az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83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Fekete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Kornél, Barát Milán,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Hohmann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Stella Zoé, Nagy Tamás, Nádas Tamás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20. Gyakorló Általános Iskola, Szekszárd Szarvasok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83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Ármin Tóbiás, </w:t>
      </w:r>
      <w:proofErr w:type="spellStart"/>
      <w:r>
        <w:rPr>
          <w:rFonts w:ascii="Arial" w:eastAsia="Times New Roman" w:hAnsi="Arial" w:cs="Arial"/>
          <w:sz w:val="24"/>
          <w:szCs w:val="24"/>
          <w:highlight w:val="yellow"/>
          <w:lang w:eastAsia="hu-HU"/>
        </w:rPr>
        <w:t>Mülé</w:t>
      </w:r>
      <w:proofErr w:type="spellEnd"/>
      <w:r>
        <w:rPr>
          <w:rFonts w:ascii="Arial" w:eastAsia="Times New Roman" w:hAnsi="Arial" w:cs="Arial"/>
          <w:sz w:val="24"/>
          <w:szCs w:val="24"/>
          <w:highlight w:val="yellow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highlight w:val="yellow"/>
          <w:lang w:eastAsia="hu-HU"/>
        </w:rPr>
        <w:t>Kissy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, Erdős Dávid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21. Gyakorló Általános Iskola, Szekszárd Farkasok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82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Jankó Bence Ign</w:t>
      </w:r>
      <w:r>
        <w:rPr>
          <w:rFonts w:ascii="Arial" w:eastAsia="Times New Roman" w:hAnsi="Arial" w:cs="Arial"/>
          <w:sz w:val="24"/>
          <w:szCs w:val="24"/>
          <w:lang w:eastAsia="hu-HU"/>
        </w:rPr>
        <w:t>ác, Salgó Lajos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22. Szent László ÁM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KLukin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László ÉZI és AMI, Baja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Columbo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Küldöttei csapata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Torgyik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Levente,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Torgyik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Luca,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Kleisz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András, Győrfi András, Vass Kitti Zsófi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23. Babits Mihály Általános Iskola és Garay János Általános Iskol</w:t>
      </w:r>
      <w:r>
        <w:rPr>
          <w:rFonts w:ascii="Arial" w:eastAsia="Times New Roman" w:hAnsi="Arial" w:cs="Arial"/>
          <w:sz w:val="24"/>
          <w:szCs w:val="24"/>
          <w:lang w:eastAsia="hu-HU"/>
        </w:rPr>
        <w:t>a, Szekszárd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B&amp;B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80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Ferenc Balázs, Horváth Boglárka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24. Gyakorló Általános Iskola, Szekszárd Burger fing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75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Feigl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Balázs, Hegedűs Nimród, Aranyi Marcell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25. Gyakorló Általános Iskola, Szekszárd IQ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fighters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70 </w:t>
      </w:r>
      <w:r>
        <w:rPr>
          <w:rFonts w:ascii="Arial" w:eastAsia="Times New Roman" w:hAnsi="Arial" w:cs="Arial"/>
          <w:sz w:val="24"/>
          <w:szCs w:val="24"/>
          <w:lang w:eastAsia="hu-HU"/>
        </w:rPr>
        <w:t>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Kiss Varga Kornél, Varga Martin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26.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Nyekemókák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70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Nagy Gréta, Balogh Petra, Gál Eszter</w:t>
      </w: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center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Középiskolás kategória</w:t>
      </w: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1. Energetikai Szakközépiskola, Paks Bölömbikák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Ábel Zsóka,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Röhberg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Melinda, Szilágyi Krisztina, </w:t>
      </w:r>
      <w:r>
        <w:rPr>
          <w:rFonts w:ascii="Arial" w:eastAsia="Times New Roman" w:hAnsi="Arial" w:cs="Arial"/>
          <w:sz w:val="24"/>
          <w:szCs w:val="24"/>
          <w:lang w:eastAsia="hu-HU"/>
        </w:rPr>
        <w:t>Virág Adrián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2.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Sternlein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Egyesület, Szekszárd Zuhanj rózsa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Palkó Ákos, Szegedi Balázs, Petrik Zsanett,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Misli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Péter, Szatmári Szilárd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3. Dobogó Egyesület, Bonyhád Pink párduc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Pelenta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Soma, Dobosi Levente, Kocsis Anita</w:t>
      </w:r>
      <w:r>
        <w:rPr>
          <w:rFonts w:ascii="Arial" w:eastAsia="Times New Roman" w:hAnsi="Arial" w:cs="Arial"/>
          <w:sz w:val="24"/>
          <w:szCs w:val="24"/>
          <w:lang w:eastAsia="hu-HU"/>
        </w:rPr>
        <w:t>, László Evelin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4. Dobogó Egyesület, Bonyhád American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idiots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96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Eller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Kitti, Németh Vivien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5. Csapó Dániel Szakközépiskola Szekszárd Sivatagi rohamcsiga csapata 95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Nemes Patrik, Szombat Simon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6. Energetikai Szakközépiskola, Paks </w:t>
      </w:r>
      <w:r>
        <w:rPr>
          <w:rFonts w:ascii="Arial" w:eastAsia="Times New Roman" w:hAnsi="Arial" w:cs="Arial"/>
          <w:sz w:val="24"/>
          <w:szCs w:val="24"/>
          <w:lang w:eastAsia="hu-HU"/>
        </w:rPr>
        <w:t>Kikerics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92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Cselik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Attila, Karácsonyi Ákos, Bakos Ádám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7. Ady Endre Szakközépiskola, Szekszárd tripla „K”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91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Nagy Róbert,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Kvanduk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Barnabás, Miklós Martin</w:t>
      </w: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center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Családi kategória</w:t>
      </w: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1. Bátaszéki II. Géza Gimnázium, Bátaszék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Schrottentották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Schroth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Márta,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Schroth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Anna,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Schrothné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Molnár Zsuzsanna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2. Kaszó család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Kaszó Borka Luca, Kaszó Ilka Hanna, Kaszó Dorka Sára, Kaszó Győző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Gyula, Kaszó Gyula,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Kaszóné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Kovács Karola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3.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Bogyókák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</w:t>
      </w:r>
      <w:r>
        <w:rPr>
          <w:rFonts w:ascii="Arial" w:eastAsia="Times New Roman" w:hAnsi="Arial" w:cs="Arial"/>
          <w:sz w:val="24"/>
          <w:szCs w:val="24"/>
          <w:lang w:eastAsia="hu-HU"/>
        </w:rPr>
        <w:t>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Kató Szabolcs, Kató Levente,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Kató-Fehér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Csilla,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Perjési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Petra, Németh Ágnes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4. Dobogó Egyesület, Bonyhád Viki és a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Bischof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fiúk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Bischof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Tamás, 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Bischofné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Komlósi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Viktória,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Bischof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Márton,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Bischof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Mátyás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5.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Merk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család csapa</w:t>
      </w:r>
      <w:r>
        <w:rPr>
          <w:rFonts w:ascii="Arial" w:eastAsia="Times New Roman" w:hAnsi="Arial" w:cs="Arial"/>
          <w:sz w:val="24"/>
          <w:szCs w:val="24"/>
          <w:lang w:eastAsia="hu-HU"/>
        </w:rPr>
        <w:t>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Merk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Balázs,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Merk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Balázsné,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Merk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Bálint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Sternlein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Egyesület, Szekszárd Szerencsecsomag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Babosné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Nagy Zsuzsanna,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Kuhl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Andrea, Szabó Dávid, Szabó Zsóka, Szabó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Attila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7. Szent László ÁM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KLukin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László ÉZI és AMI, Baja S</w:t>
      </w:r>
      <w:r>
        <w:rPr>
          <w:rFonts w:ascii="Arial" w:eastAsia="Times New Roman" w:hAnsi="Arial" w:cs="Arial"/>
          <w:sz w:val="24"/>
          <w:szCs w:val="24"/>
          <w:lang w:eastAsia="hu-HU"/>
        </w:rPr>
        <w:t>ámli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Farkas Judit,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Csiby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Tivadar,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Csiby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Márton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8. Babits Mihály Általános Iskola, Szekszárd Lomb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Szommer Luca, Barabás Orsi, Bíró Botond, Bíró Miklós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8. Babits Mihály Általános Iskola, Szekszárd Szabóék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</w:t>
      </w:r>
      <w:r>
        <w:rPr>
          <w:rFonts w:ascii="Arial" w:eastAsia="Times New Roman" w:hAnsi="Arial" w:cs="Arial"/>
          <w:sz w:val="24"/>
          <w:szCs w:val="24"/>
          <w:lang w:eastAsia="hu-HU"/>
        </w:rPr>
        <w:t>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Szabó László, Szabó László,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Pájer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Tímea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10. Babits Mihály Általános Iskola, Szekszárd Jómadarak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Habony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Brigitta, Pálné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Habony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Alida, Pál Patrik, Pál Csanád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11. Rákóczi Ferenc Általános Iskola, Paks és  Babits Mihály Általános Iskola</w:t>
      </w:r>
      <w:r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Szekszárd 7 fejű sárkány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Bodonyi Kinga, Bodonyi Réka, Aba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Hodossy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Lili,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Hodossy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Marcell,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Schüszler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Beáta, Hauszmann Zsuzsanna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12.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B-ló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Heim Kata, Heim Ádám, Heimné Straub Judit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13. Gemenc Egyesület, </w:t>
      </w:r>
      <w:r>
        <w:rPr>
          <w:rFonts w:ascii="Arial" w:eastAsia="Times New Roman" w:hAnsi="Arial" w:cs="Arial"/>
          <w:sz w:val="24"/>
          <w:szCs w:val="24"/>
          <w:lang w:eastAsia="hu-HU"/>
        </w:rPr>
        <w:t>Szekszárd Virrasztók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Gergely Péter, Gergely Sándor, Szabó Istvánné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14.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Pumukli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Hegedűs János, Hegedűsné Szőke Rita, Hegedűs Antónia, Torma Alexandra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15. Dobogó Egyesület, Bonyhád Alma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Kardos Eszter, Kardos Bianka,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Régely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Mónika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16. Babits Mihály Általános Iskola, Szekszárd Tigrislányok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Maul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Petronella,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Maul-Linc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Dóra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17. Három Királyok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Somoskői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Luca,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Somoskőiné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Heim Annamária, Heim Károlyné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17.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Szent László ÁM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KLukin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László ÉZI és AMI,Baja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Csipet-Csapat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 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Jekl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Tamás,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Medvecky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Ákos, Makkai Katalin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19. Mákvirágok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Lengyel Bányai Renáta, Lengyel Panna,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Góman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Dóra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20. Zöld kecske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Bachesz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Bodza,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Bachesz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Kende,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Bachesz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Csaba,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Bachesz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Zita,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Bachesz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Csaba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>21. Garay Általános Iskola Szekszárd, Siklósi család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99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Siklósi Krisztián,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Siklósiné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Heim Karolina, Siklósi Panna, Siklósi Edit, Siklósi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Alíz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, fehér Virág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22. Völgység Turis</w:t>
      </w:r>
      <w:r>
        <w:rPr>
          <w:rFonts w:ascii="Arial" w:eastAsia="Times New Roman" w:hAnsi="Arial" w:cs="Arial"/>
          <w:lang w:eastAsia="hu-HU"/>
        </w:rPr>
        <w:t>ta Egyesület, Bonyhád C 12 csapata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  <w:t>99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ab/>
        <w:t>Bujdosó Luca, Császár Péter, Császár Marcell, Bujdosó László, Bujdosó Lászlóné</w:t>
      </w: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23. Dobogó Egyesület, Bonyhád Novák csajok csapata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  <w:t>98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ab/>
        <w:t xml:space="preserve">Novák Dóra, </w:t>
      </w:r>
      <w:proofErr w:type="spellStart"/>
      <w:r>
        <w:rPr>
          <w:rFonts w:ascii="Arial" w:eastAsia="Times New Roman" w:hAnsi="Arial" w:cs="Arial"/>
          <w:lang w:eastAsia="hu-HU"/>
        </w:rPr>
        <w:t>Novák-Schattmann</w:t>
      </w:r>
      <w:proofErr w:type="spellEnd"/>
      <w:r>
        <w:rPr>
          <w:rFonts w:ascii="Arial" w:eastAsia="Times New Roman" w:hAnsi="Arial" w:cs="Arial"/>
          <w:lang w:eastAsia="hu-HU"/>
        </w:rPr>
        <w:t xml:space="preserve"> Tímea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lastRenderedPageBreak/>
        <w:t xml:space="preserve">24.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Babits Mihály Általános </w:t>
      </w:r>
      <w:r>
        <w:rPr>
          <w:rFonts w:ascii="Arial" w:eastAsia="Times New Roman" w:hAnsi="Arial" w:cs="Arial"/>
          <w:sz w:val="24"/>
          <w:szCs w:val="24"/>
          <w:lang w:eastAsia="hu-HU"/>
        </w:rPr>
        <w:t>Iskola, Szekszárd Barangolók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Dr. Bíró Violetta,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Akkermann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Dániel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25. Turbó csigák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97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Lovasi Norbert,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Lovasiné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Szinger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Judit,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Szinger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Jánosné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26. Babits Mihály Általános Iskola, Szekszárd Túri család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96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úri Levente,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Túri-Porkoláb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Anita, Túri Cecília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27. Dienes Valéria Általános Iskola, Szekszárd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Vittayak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95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Dr.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Vittay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Szilárd, Dr.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Vittayné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Kovács Ildikó,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Vittay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Kamilla,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Vittay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Szilárd,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Vittay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Olívia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28. Kutya osztag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91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>Schmidt Zoltán, Schmidt Boglárka, Schmidt Péter, Schmidt Jázmin</w:t>
      </w: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sz w:val="24"/>
          <w:szCs w:val="24"/>
        </w:rPr>
      </w:pPr>
    </w:p>
    <w:p w:rsidR="00360CBC" w:rsidRDefault="00360CBC">
      <w:pPr>
        <w:shd w:val="clear" w:color="auto" w:fill="FFFFFF"/>
        <w:spacing w:after="0" w:line="312" w:lineRule="atLeast"/>
        <w:jc w:val="both"/>
        <w:outlineLvl w:val="1"/>
        <w:rPr>
          <w:rFonts w:ascii="Arial" w:eastAsia="Times New Roman" w:hAnsi="Arial" w:cs="Arial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center"/>
        <w:outlineLvl w:val="1"/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Felnőtt kategória</w:t>
      </w:r>
    </w:p>
    <w:p w:rsidR="00360CBC" w:rsidRDefault="00360CBC">
      <w:pPr>
        <w:shd w:val="clear" w:color="auto" w:fill="FFFFFF"/>
        <w:spacing w:after="0" w:line="312" w:lineRule="atLeast"/>
        <w:jc w:val="center"/>
        <w:outlineLvl w:val="1"/>
        <w:rPr>
          <w:rFonts w:ascii="Arial" w:eastAsia="Times New Roman" w:hAnsi="Arial" w:cs="Arial"/>
          <w:sz w:val="24"/>
          <w:szCs w:val="24"/>
          <w:lang w:eastAsia="hu-HU"/>
        </w:rPr>
      </w:pP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Dobogó Egyesület, Bonyhád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Álpenka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Pintér Attila, Pintér Péter,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Fetter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Viktória,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Dorn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Anikó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2. Rémszarvasok csapat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Balog Andrea, Horváth Borbála,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Losonczyné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Csuprik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Erika, Losonczy Imre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László, Losonczy Imre Géza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3. Völgység TE, Bonyhád Vidám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nyuggerek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Zsók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Ferencné, Antal Mária, Keszler Terézia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4. Bekék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Beke Emese, Beke L</w:t>
      </w:r>
      <w:r>
        <w:rPr>
          <w:rFonts w:ascii="Arial" w:eastAsia="Times New Roman" w:hAnsi="Arial" w:cs="Arial"/>
          <w:sz w:val="24"/>
          <w:szCs w:val="24"/>
          <w:lang w:eastAsia="hu-HU"/>
        </w:rPr>
        <w:t>ászló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5. Kórház SE, Szekszárd Mocorgók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100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Renkecz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Kornélia,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Szarapka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István, Jakab Anikó,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Gujdovics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Szilvia, Vaskó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Zoltán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6. Bogyiszlói Általános Iskola, Bogyiszló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Dalocsa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99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Győri Lászlóné, Görbe Brigitta, Soósné Lépő Rozália,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Szigetné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Hinkel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Margit,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Görbe Józsefné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7. Balambér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Szodorai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Csenge,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Szodorai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Péter, Puskás Andrea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8. Bodza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98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Koleszár Krisztina, Nádasi Péter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9.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Sternlein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E</w:t>
      </w:r>
      <w:r>
        <w:rPr>
          <w:rFonts w:ascii="Arial" w:eastAsia="Times New Roman" w:hAnsi="Arial" w:cs="Arial"/>
          <w:sz w:val="24"/>
          <w:szCs w:val="24"/>
          <w:lang w:eastAsia="hu-HU"/>
        </w:rPr>
        <w:t>gyesület, Szekszárd Zseb 2.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97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Misli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Zsolt,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Jantner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Eszter,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Misliné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Hirth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Beáta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10. Energetikai Szakközépiskola, Paks Melinda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97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11. </w:t>
      </w:r>
      <w:bookmarkStart w:id="1" w:name="__DdeLink__385_460280223"/>
      <w:r>
        <w:rPr>
          <w:rFonts w:ascii="Arial" w:eastAsia="Times New Roman" w:hAnsi="Arial" w:cs="Arial"/>
          <w:sz w:val="24"/>
          <w:szCs w:val="24"/>
          <w:lang w:eastAsia="hu-HU"/>
        </w:rPr>
        <w:t>Völgység TE, Bonyhád</w:t>
      </w:r>
      <w:bookmarkEnd w:id="1"/>
      <w:r>
        <w:rPr>
          <w:rFonts w:ascii="Arial" w:eastAsia="Times New Roman" w:hAnsi="Arial" w:cs="Arial"/>
          <w:sz w:val="24"/>
          <w:szCs w:val="24"/>
          <w:lang w:eastAsia="hu-HU"/>
        </w:rPr>
        <w:t xml:space="preserve"> Hella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97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Bakonyi Ilona, Kovács Éva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12. Völgység TE,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Bonyhád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Colombus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csapata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96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Fábián Péterné, Fábián Péter,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Banovák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Erzsébet,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Demzel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Veronika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13. Keresgélők csapat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96 pont</w:t>
      </w:r>
    </w:p>
    <w:p w:rsidR="00360CBC" w:rsidRDefault="004D1E22">
      <w:pPr>
        <w:shd w:val="clear" w:color="auto" w:fill="FFFFFF"/>
        <w:spacing w:after="0" w:line="312" w:lineRule="atLeast"/>
        <w:jc w:val="both"/>
        <w:outlineLvl w:val="1"/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  <w:t>Nagy Róbert, Takács Éva</w:t>
      </w:r>
    </w:p>
    <w:sectPr w:rsidR="00360CBC" w:rsidSect="00360CBC">
      <w:pgSz w:w="11906" w:h="16838"/>
      <w:pgMar w:top="1361" w:right="1417" w:bottom="1361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CBC"/>
    <w:rsid w:val="00360CBC"/>
    <w:rsid w:val="004D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60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83CCF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rsid w:val="008046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804606"/>
    <w:pPr>
      <w:spacing w:after="140" w:line="288" w:lineRule="auto"/>
    </w:pPr>
  </w:style>
  <w:style w:type="paragraph" w:styleId="Lista">
    <w:name w:val="List"/>
    <w:basedOn w:val="Szvegtrzs"/>
    <w:rsid w:val="00804606"/>
    <w:rPr>
      <w:rFonts w:cs="Arial"/>
    </w:rPr>
  </w:style>
  <w:style w:type="paragraph" w:customStyle="1" w:styleId="Caption">
    <w:name w:val="Caption"/>
    <w:basedOn w:val="Norml"/>
    <w:qFormat/>
    <w:rsid w:val="008046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804606"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83CC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7664</Characters>
  <Application>Microsoft Office Word</Application>
  <DocSecurity>0</DocSecurity>
  <Lines>63</Lines>
  <Paragraphs>17</Paragraphs>
  <ScaleCrop>false</ScaleCrop>
  <Company>MVMI Informatika ZRt.</Company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Judit</dc:creator>
  <cp:lastModifiedBy>NB1</cp:lastModifiedBy>
  <cp:revision>2</cp:revision>
  <dcterms:created xsi:type="dcterms:W3CDTF">2019-10-15T20:20:00Z</dcterms:created>
  <dcterms:modified xsi:type="dcterms:W3CDTF">2019-10-15T20:20:00Z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MVMI Informatika ZRt.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